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C45" w:rsidRDefault="009B6C45" w:rsidP="009B6C45">
      <w:pPr>
        <w:ind w:left="6804"/>
        <w:rPr>
          <w:sz w:val="24"/>
          <w:szCs w:val="24"/>
        </w:rPr>
      </w:pPr>
    </w:p>
    <w:p w:rsidR="009B6C45" w:rsidRDefault="009B6C45" w:rsidP="009B6C45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9B6C45" w:rsidRDefault="009B6C45" w:rsidP="009B6C45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9B6C45" w:rsidRPr="002B4F80" w:rsidRDefault="000B2A86" w:rsidP="009B6C45">
      <w:pPr>
        <w:jc w:val="center"/>
        <w:rPr>
          <w:sz w:val="24"/>
          <w:szCs w:val="24"/>
          <w:u w:val="single"/>
        </w:rPr>
      </w:pPr>
      <w:proofErr w:type="gramStart"/>
      <w:r>
        <w:rPr>
          <w:sz w:val="24"/>
          <w:szCs w:val="24"/>
          <w:u w:val="single"/>
        </w:rPr>
        <w:t>г</w:t>
      </w:r>
      <w:bookmarkStart w:id="0" w:name="_GoBack"/>
      <w:bookmarkEnd w:id="0"/>
      <w:r w:rsidR="00E11E9E">
        <w:rPr>
          <w:sz w:val="24"/>
          <w:szCs w:val="24"/>
          <w:u w:val="single"/>
        </w:rPr>
        <w:t>лавного</w:t>
      </w:r>
      <w:proofErr w:type="gramEnd"/>
      <w:r w:rsidR="00E11E9E">
        <w:rPr>
          <w:sz w:val="24"/>
          <w:szCs w:val="24"/>
          <w:u w:val="single"/>
        </w:rPr>
        <w:t xml:space="preserve"> специалиста 2 разряда отдела жизнеобеспечения </w:t>
      </w:r>
      <w:r w:rsidR="00124BEC">
        <w:rPr>
          <w:sz w:val="24"/>
          <w:szCs w:val="24"/>
          <w:u w:val="single"/>
        </w:rPr>
        <w:t>а</w:t>
      </w:r>
      <w:r w:rsidR="002B4F80" w:rsidRPr="002B4F80">
        <w:rPr>
          <w:sz w:val="24"/>
          <w:szCs w:val="24"/>
          <w:u w:val="single"/>
        </w:rPr>
        <w:t xml:space="preserve">дминистрации Дальнегорского городского округа </w:t>
      </w:r>
    </w:p>
    <w:p w:rsidR="009B6C45" w:rsidRDefault="009B6C45" w:rsidP="009B6C45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9B6C45" w:rsidRDefault="009B6C45" w:rsidP="009B6C4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2B4F80">
        <w:rPr>
          <w:sz w:val="24"/>
          <w:szCs w:val="24"/>
        </w:rPr>
        <w:t>201</w:t>
      </w:r>
      <w:r w:rsidR="0007013E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9B6C45" w:rsidRDefault="009B6C45" w:rsidP="009B6C4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5"/>
        <w:gridCol w:w="2111"/>
        <w:gridCol w:w="1741"/>
        <w:gridCol w:w="1152"/>
        <w:gridCol w:w="1705"/>
        <w:gridCol w:w="1694"/>
        <w:gridCol w:w="1741"/>
        <w:gridCol w:w="1152"/>
        <w:gridCol w:w="1705"/>
      </w:tblGrid>
      <w:tr w:rsidR="009B6C45" w:rsidRPr="002B4F80" w:rsidTr="00F32CA1">
        <w:trPr>
          <w:trHeight w:val="180"/>
        </w:trPr>
        <w:tc>
          <w:tcPr>
            <w:tcW w:w="1785" w:type="dxa"/>
            <w:vMerge w:val="restart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vMerge w:val="restart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CD7F3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701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292" w:type="dxa"/>
            <w:gridSpan w:val="4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98" w:type="dxa"/>
            <w:gridSpan w:val="3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B6C45" w:rsidRPr="002B4F80" w:rsidTr="00F32CA1">
        <w:trPr>
          <w:trHeight w:val="180"/>
        </w:trPr>
        <w:tc>
          <w:tcPr>
            <w:tcW w:w="1785" w:type="dxa"/>
            <w:vMerge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vMerge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705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1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705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F32CA1" w:rsidRPr="002B4F80" w:rsidTr="00E11E9E">
        <w:trPr>
          <w:trHeight w:val="1046"/>
        </w:trPr>
        <w:tc>
          <w:tcPr>
            <w:tcW w:w="1785" w:type="dxa"/>
            <w:vAlign w:val="center"/>
          </w:tcPr>
          <w:p w:rsidR="00F32CA1" w:rsidRDefault="00F32CA1" w:rsidP="00E1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Ермакова</w:t>
            </w:r>
          </w:p>
          <w:p w:rsidR="00F32CA1" w:rsidRDefault="00F32CA1" w:rsidP="00E1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Вероника</w:t>
            </w:r>
          </w:p>
          <w:p w:rsidR="00F32CA1" w:rsidRPr="002B4F80" w:rsidRDefault="00F32CA1" w:rsidP="00E11E9E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2111" w:type="dxa"/>
            <w:vAlign w:val="center"/>
          </w:tcPr>
          <w:p w:rsidR="00F32CA1" w:rsidRPr="00E11E9E" w:rsidRDefault="00F32CA1" w:rsidP="00E11E9E">
            <w:pPr>
              <w:jc w:val="center"/>
              <w:rPr>
                <w:sz w:val="24"/>
                <w:szCs w:val="24"/>
              </w:rPr>
            </w:pPr>
            <w:r w:rsidRPr="00E11E9E">
              <w:rPr>
                <w:rFonts w:ascii="Times New Roman" w:hAnsi="Times New Roman" w:cs="Times New Roman"/>
                <w:sz w:val="24"/>
                <w:szCs w:val="24"/>
              </w:rPr>
              <w:t>416 846,61</w:t>
            </w:r>
          </w:p>
        </w:tc>
        <w:tc>
          <w:tcPr>
            <w:tcW w:w="1741" w:type="dxa"/>
            <w:vAlign w:val="center"/>
          </w:tcPr>
          <w:p w:rsidR="00F32CA1" w:rsidRPr="002B4F80" w:rsidRDefault="00F32CA1" w:rsidP="00E11E9E">
            <w:pPr>
              <w:jc w:val="center"/>
              <w:rPr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vAlign w:val="center"/>
          </w:tcPr>
          <w:p w:rsidR="007E2FFD" w:rsidRDefault="007E2FFD" w:rsidP="00E1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от</w:t>
            </w:r>
          </w:p>
          <w:p w:rsidR="00F32CA1" w:rsidRPr="002B4F80" w:rsidRDefault="00F32CA1" w:rsidP="00E11E9E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05" w:type="dxa"/>
            <w:vAlign w:val="center"/>
          </w:tcPr>
          <w:p w:rsidR="00F32CA1" w:rsidRPr="002B4F80" w:rsidRDefault="00F32CA1" w:rsidP="00E11E9E">
            <w:pPr>
              <w:jc w:val="center"/>
              <w:rPr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Align w:val="center"/>
          </w:tcPr>
          <w:p w:rsidR="00367516" w:rsidRDefault="00367516" w:rsidP="0036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F32CA1" w:rsidRPr="002B4F80" w:rsidRDefault="00367516" w:rsidP="00E11E9E">
            <w:pPr>
              <w:jc w:val="center"/>
              <w:rPr>
                <w:sz w:val="24"/>
                <w:szCs w:val="24"/>
              </w:rPr>
            </w:pPr>
            <w:r w:rsidRPr="00EA3D4C">
              <w:rPr>
                <w:rFonts w:ascii="Times New Roman" w:hAnsi="Times New Roman" w:cs="Times New Roman"/>
                <w:lang w:val="en-US"/>
              </w:rPr>
              <w:t>DAEWOO WINSTORM</w:t>
            </w:r>
          </w:p>
        </w:tc>
        <w:tc>
          <w:tcPr>
            <w:tcW w:w="1741" w:type="dxa"/>
            <w:vAlign w:val="center"/>
          </w:tcPr>
          <w:p w:rsidR="00F32CA1" w:rsidRDefault="007E2FFD" w:rsidP="00E11E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  <w:vAlign w:val="center"/>
          </w:tcPr>
          <w:p w:rsidR="00F32CA1" w:rsidRDefault="007E2FFD" w:rsidP="00E11E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05" w:type="dxa"/>
            <w:vAlign w:val="center"/>
          </w:tcPr>
          <w:p w:rsidR="00F32CA1" w:rsidRDefault="007E2FFD" w:rsidP="00E11E9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E2FFD" w:rsidRPr="002B4F80" w:rsidTr="00E11E9E">
        <w:trPr>
          <w:trHeight w:val="180"/>
        </w:trPr>
        <w:tc>
          <w:tcPr>
            <w:tcW w:w="1785" w:type="dxa"/>
            <w:vAlign w:val="center"/>
          </w:tcPr>
          <w:p w:rsidR="007E2FFD" w:rsidRPr="002B4F80" w:rsidRDefault="007E2FFD" w:rsidP="00E1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  <w:p w:rsidR="007E2FFD" w:rsidRPr="002B4F80" w:rsidRDefault="007E2FFD" w:rsidP="00E1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:rsidR="007E2FFD" w:rsidRPr="00F32CA1" w:rsidRDefault="007E2FFD" w:rsidP="00E1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CA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1" w:type="dxa"/>
            <w:vAlign w:val="center"/>
          </w:tcPr>
          <w:p w:rsidR="007E2FFD" w:rsidRPr="002B4F80" w:rsidRDefault="007E2FFD" w:rsidP="00E1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vAlign w:val="center"/>
          </w:tcPr>
          <w:p w:rsidR="007E2FFD" w:rsidRDefault="007E2FFD" w:rsidP="007E2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от</w:t>
            </w:r>
          </w:p>
          <w:p w:rsidR="007E2FFD" w:rsidRPr="002B4F80" w:rsidRDefault="007E2FFD" w:rsidP="007E2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05" w:type="dxa"/>
            <w:vAlign w:val="center"/>
          </w:tcPr>
          <w:p w:rsidR="007E2FFD" w:rsidRPr="002B4F80" w:rsidRDefault="007E2FFD" w:rsidP="00E1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Align w:val="center"/>
          </w:tcPr>
          <w:p w:rsidR="007E2FFD" w:rsidRPr="002B4F80" w:rsidRDefault="007E2FFD" w:rsidP="00E1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1" w:type="dxa"/>
            <w:vAlign w:val="center"/>
          </w:tcPr>
          <w:p w:rsidR="007E2FFD" w:rsidRDefault="007E2FFD" w:rsidP="002F03D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  <w:vAlign w:val="center"/>
          </w:tcPr>
          <w:p w:rsidR="007E2FFD" w:rsidRDefault="007E2FFD" w:rsidP="002F03D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05" w:type="dxa"/>
            <w:vAlign w:val="center"/>
          </w:tcPr>
          <w:p w:rsidR="007E2FFD" w:rsidRDefault="007E2FFD" w:rsidP="002F03D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E2FFD" w:rsidRPr="002B4F80" w:rsidTr="00E11E9E">
        <w:trPr>
          <w:trHeight w:val="180"/>
        </w:trPr>
        <w:tc>
          <w:tcPr>
            <w:tcW w:w="1785" w:type="dxa"/>
            <w:vAlign w:val="center"/>
          </w:tcPr>
          <w:p w:rsidR="007E2FFD" w:rsidRPr="002B4F80" w:rsidRDefault="007E2FFD" w:rsidP="00E1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111" w:type="dxa"/>
            <w:vAlign w:val="center"/>
          </w:tcPr>
          <w:p w:rsidR="007E2FFD" w:rsidRDefault="007E2FFD" w:rsidP="00E1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7E2FFD" w:rsidRPr="002B4F80" w:rsidRDefault="007E2FFD" w:rsidP="00E1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7E2FFD" w:rsidRPr="002B4F80" w:rsidRDefault="007E2FFD" w:rsidP="00E1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vAlign w:val="center"/>
          </w:tcPr>
          <w:p w:rsidR="007E2FFD" w:rsidRDefault="007E2FFD" w:rsidP="007E2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от</w:t>
            </w:r>
          </w:p>
          <w:p w:rsidR="007E2FFD" w:rsidRPr="002B4F80" w:rsidRDefault="007E2FFD" w:rsidP="007E2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05" w:type="dxa"/>
            <w:vAlign w:val="center"/>
          </w:tcPr>
          <w:p w:rsidR="007E2FFD" w:rsidRPr="002B4F80" w:rsidRDefault="007E2FFD" w:rsidP="00E1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Align w:val="center"/>
          </w:tcPr>
          <w:p w:rsidR="007E2FFD" w:rsidRPr="002B4F80" w:rsidRDefault="007E2FFD" w:rsidP="00E11E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1" w:type="dxa"/>
            <w:vAlign w:val="center"/>
          </w:tcPr>
          <w:p w:rsidR="007E2FFD" w:rsidRDefault="007E2FFD" w:rsidP="002F03D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  <w:vAlign w:val="center"/>
          </w:tcPr>
          <w:p w:rsidR="007E2FFD" w:rsidRDefault="007E2FFD" w:rsidP="002F03D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05" w:type="dxa"/>
            <w:vAlign w:val="center"/>
          </w:tcPr>
          <w:p w:rsidR="007E2FFD" w:rsidRDefault="007E2FFD" w:rsidP="002F03D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B6C45" w:rsidRPr="002B4F80" w:rsidTr="00546C60">
        <w:trPr>
          <w:trHeight w:val="180"/>
        </w:trPr>
        <w:tc>
          <w:tcPr>
            <w:tcW w:w="14786" w:type="dxa"/>
            <w:gridSpan w:val="9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9B6C45" w:rsidRPr="002B4F80" w:rsidTr="00546C60">
        <w:trPr>
          <w:trHeight w:val="180"/>
        </w:trPr>
        <w:tc>
          <w:tcPr>
            <w:tcW w:w="14786" w:type="dxa"/>
            <w:gridSpan w:val="9"/>
          </w:tcPr>
          <w:p w:rsidR="009B6C45" w:rsidRPr="002B4F80" w:rsidRDefault="00305C1D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Сделка на сумму, превышающую общий доход семьи за три последних года, не совершалась.</w:t>
            </w:r>
          </w:p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6C45" w:rsidRPr="003C3634" w:rsidRDefault="009B6C45" w:rsidP="009B6C45">
      <w:pPr>
        <w:rPr>
          <w:sz w:val="24"/>
          <w:szCs w:val="24"/>
        </w:rPr>
      </w:pPr>
    </w:p>
    <w:p w:rsidR="00CF5DDD" w:rsidRDefault="00CF5DDD"/>
    <w:sectPr w:rsidR="00CF5DDD" w:rsidSect="002B4F80">
      <w:pgSz w:w="16838" w:h="11906" w:orient="landscape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6C45"/>
    <w:rsid w:val="0007013E"/>
    <w:rsid w:val="000B2A86"/>
    <w:rsid w:val="001169AF"/>
    <w:rsid w:val="00124BEC"/>
    <w:rsid w:val="0016699F"/>
    <w:rsid w:val="001A2A03"/>
    <w:rsid w:val="00247FE4"/>
    <w:rsid w:val="002B4F80"/>
    <w:rsid w:val="00305C1D"/>
    <w:rsid w:val="00313398"/>
    <w:rsid w:val="00336BE9"/>
    <w:rsid w:val="003557AE"/>
    <w:rsid w:val="00367516"/>
    <w:rsid w:val="00435B85"/>
    <w:rsid w:val="00572F6D"/>
    <w:rsid w:val="005859C9"/>
    <w:rsid w:val="006F4542"/>
    <w:rsid w:val="00775836"/>
    <w:rsid w:val="007A7954"/>
    <w:rsid w:val="007B1701"/>
    <w:rsid w:val="007E2FFD"/>
    <w:rsid w:val="008A0B02"/>
    <w:rsid w:val="0096496A"/>
    <w:rsid w:val="009B6C45"/>
    <w:rsid w:val="00A122D6"/>
    <w:rsid w:val="00A14A78"/>
    <w:rsid w:val="00B970FC"/>
    <w:rsid w:val="00C571D7"/>
    <w:rsid w:val="00CD7F38"/>
    <w:rsid w:val="00CF5DDD"/>
    <w:rsid w:val="00D02F61"/>
    <w:rsid w:val="00D62C45"/>
    <w:rsid w:val="00D66B6B"/>
    <w:rsid w:val="00E04275"/>
    <w:rsid w:val="00E11E9E"/>
    <w:rsid w:val="00E21C06"/>
    <w:rsid w:val="00F309E2"/>
    <w:rsid w:val="00F32CA1"/>
    <w:rsid w:val="00F6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4A4720-0996-493A-B21B-733441BB3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C45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C45"/>
    <w:pPr>
      <w:jc w:val="left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Коблова Е.Н.</cp:lastModifiedBy>
  <cp:revision>20</cp:revision>
  <cp:lastPrinted>2015-03-30T03:29:00Z</cp:lastPrinted>
  <dcterms:created xsi:type="dcterms:W3CDTF">2015-03-30T03:29:00Z</dcterms:created>
  <dcterms:modified xsi:type="dcterms:W3CDTF">2016-04-04T01:56:00Z</dcterms:modified>
</cp:coreProperties>
</file>